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670" w:rsidRDefault="00A545C6" w:rsidP="00354E6D">
      <w:pPr>
        <w:keepNext/>
        <w:spacing w:after="0" w:line="240" w:lineRule="auto"/>
        <w:outlineLvl w:val="0"/>
        <w:rPr>
          <w:rFonts w:eastAsia="Times New Roman" w:cstheme="minorHAnsi"/>
          <w:bCs/>
          <w:sz w:val="24"/>
          <w:szCs w:val="24"/>
          <w:lang w:val="sr-Cyrl-CS" w:eastAsia="hr-HR"/>
        </w:rPr>
      </w:pPr>
      <w:r w:rsidRPr="00A545C6">
        <w:rPr>
          <w:rFonts w:eastAsia="Times New Roman" w:cstheme="minorHAnsi"/>
          <w:bCs/>
          <w:sz w:val="24"/>
          <w:szCs w:val="24"/>
          <w:lang w:val="sr-Cyrl-CS" w:eastAsia="hr-HR"/>
        </w:rPr>
        <w:t xml:space="preserve">Назив институције: </w:t>
      </w:r>
      <w:permStart w:id="332163199" w:edGrp="everyone"/>
      <w:r w:rsidR="00476330">
        <w:rPr>
          <w:rFonts w:ascii="Calibri" w:hAnsi="Calibri" w:cs="Calibri"/>
          <w:bCs/>
          <w:lang w:eastAsia="hr-HR"/>
        </w:rPr>
        <w:t>__________</w:t>
      </w:r>
      <w:r w:rsidR="00476330">
        <w:rPr>
          <w:rFonts w:ascii="Calibri" w:hAnsi="Calibri" w:cs="Calibri"/>
          <w:bCs/>
          <w:lang w:val="sr-Cyrl-CS" w:eastAsia="hr-HR"/>
        </w:rPr>
        <w:t xml:space="preserve"> </w:t>
      </w:r>
      <w:permEnd w:id="332163199"/>
      <w:r w:rsidRPr="00A545C6">
        <w:rPr>
          <w:rFonts w:eastAsia="Times New Roman" w:cstheme="minorHAnsi"/>
          <w:bCs/>
          <w:sz w:val="24"/>
          <w:szCs w:val="24"/>
          <w:lang w:val="sr-Cyrl-CS" w:eastAsia="hr-HR"/>
        </w:rPr>
        <w:t xml:space="preserve"> </w:t>
      </w:r>
      <w:r w:rsidRPr="00A545C6">
        <w:rPr>
          <w:rFonts w:eastAsia="Times New Roman" w:cstheme="minorHAnsi"/>
          <w:bCs/>
          <w:sz w:val="24"/>
          <w:szCs w:val="24"/>
          <w:lang w:eastAsia="hr-HR"/>
        </w:rPr>
        <w:t xml:space="preserve">   </w:t>
      </w:r>
      <w:r w:rsidRPr="00A545C6">
        <w:rPr>
          <w:rFonts w:eastAsia="Times New Roman" w:cstheme="minorHAnsi"/>
          <w:bCs/>
          <w:sz w:val="24"/>
          <w:szCs w:val="24"/>
          <w:lang w:val="sr-Cyrl-CS" w:eastAsia="hr-HR"/>
        </w:rPr>
        <w:t xml:space="preserve">  </w:t>
      </w:r>
    </w:p>
    <w:p w:rsidR="001F58F2" w:rsidRPr="00354E6D" w:rsidRDefault="001F58F2" w:rsidP="00354E6D">
      <w:pPr>
        <w:keepNext/>
        <w:spacing w:after="0" w:line="240" w:lineRule="auto"/>
        <w:outlineLvl w:val="0"/>
        <w:rPr>
          <w:rFonts w:eastAsia="Times New Roman" w:cstheme="minorHAnsi"/>
          <w:bCs/>
          <w:sz w:val="24"/>
          <w:szCs w:val="24"/>
          <w:lang w:val="sr-Cyrl-CS" w:eastAsia="hr-HR"/>
        </w:rPr>
      </w:pPr>
    </w:p>
    <w:p w:rsidR="00A545C6" w:rsidRPr="00354E6D" w:rsidRDefault="00A545C6" w:rsidP="00354E6D">
      <w:pPr>
        <w:ind w:firstLine="720"/>
        <w:jc w:val="center"/>
        <w:rPr>
          <w:rFonts w:asciiTheme="majorHAnsi" w:hAnsiTheme="majorHAnsi" w:cstheme="minorHAnsi"/>
          <w:b/>
          <w:sz w:val="28"/>
          <w:szCs w:val="28"/>
          <w:lang w:val="sr-Cyrl-CS"/>
        </w:rPr>
      </w:pPr>
      <w:r w:rsidRPr="00A545C6">
        <w:rPr>
          <w:rFonts w:asciiTheme="majorHAnsi" w:hAnsiTheme="majorHAnsi" w:cstheme="minorHAnsi"/>
          <w:b/>
          <w:sz w:val="28"/>
          <w:szCs w:val="28"/>
          <w:lang w:val="sr-Cyrl-CS"/>
        </w:rPr>
        <w:t>ПРОЦЈЕНА РИЗИКА НА НИВОУ ПРОЦЕСА</w:t>
      </w:r>
    </w:p>
    <w:tbl>
      <w:tblPr>
        <w:tblStyle w:val="TableGrid"/>
        <w:tblW w:w="0" w:type="auto"/>
        <w:tblInd w:w="-432" w:type="dxa"/>
        <w:tblLayout w:type="fixed"/>
        <w:tblLook w:val="04A0" w:firstRow="1" w:lastRow="0" w:firstColumn="1" w:lastColumn="0" w:noHBand="0" w:noVBand="1"/>
      </w:tblPr>
      <w:tblGrid>
        <w:gridCol w:w="923"/>
        <w:gridCol w:w="923"/>
        <w:gridCol w:w="913"/>
        <w:gridCol w:w="914"/>
        <w:gridCol w:w="914"/>
        <w:gridCol w:w="913"/>
        <w:gridCol w:w="914"/>
        <w:gridCol w:w="914"/>
        <w:gridCol w:w="913"/>
        <w:gridCol w:w="914"/>
        <w:gridCol w:w="914"/>
        <w:gridCol w:w="913"/>
        <w:gridCol w:w="898"/>
        <w:gridCol w:w="16"/>
        <w:gridCol w:w="884"/>
        <w:gridCol w:w="30"/>
        <w:gridCol w:w="798"/>
      </w:tblGrid>
      <w:tr w:rsidR="001F58F2" w:rsidRPr="00A545C6" w:rsidTr="001F58F2">
        <w:trPr>
          <w:trHeight w:val="255"/>
        </w:trPr>
        <w:tc>
          <w:tcPr>
            <w:tcW w:w="11880" w:type="dxa"/>
            <w:gridSpan w:val="13"/>
            <w:noWrap/>
            <w:vAlign w:val="center"/>
            <w:hideMark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КАТЕГОРИЈЕ РИЗИКА</w:t>
            </w:r>
          </w:p>
        </w:tc>
        <w:tc>
          <w:tcPr>
            <w:tcW w:w="900" w:type="dxa"/>
            <w:gridSpan w:val="2"/>
            <w:vAlign w:val="center"/>
          </w:tcPr>
          <w:p w:rsidR="001F58F2" w:rsidRPr="00EA193C" w:rsidRDefault="001F58F2" w:rsidP="001F58F2">
            <w:pPr>
              <w:jc w:val="center"/>
              <w:rPr>
                <w:rFonts w:cstheme="minorHAnsi"/>
                <w:bCs/>
                <w:sz w:val="16"/>
                <w:szCs w:val="16"/>
                <w:lang w:val="sr-Cyrl-CS"/>
              </w:rPr>
            </w:pPr>
            <w:r w:rsidRPr="00EA193C">
              <w:rPr>
                <w:rFonts w:cstheme="minorHAnsi"/>
                <w:bCs/>
                <w:sz w:val="16"/>
                <w:szCs w:val="16"/>
                <w:lang w:val="sr-Cyrl-CS"/>
              </w:rPr>
              <w:t>Минимум</w:t>
            </w:r>
          </w:p>
        </w:tc>
        <w:tc>
          <w:tcPr>
            <w:tcW w:w="828" w:type="dxa"/>
            <w:gridSpan w:val="2"/>
            <w:vAlign w:val="center"/>
          </w:tcPr>
          <w:p w:rsidR="001F58F2" w:rsidRPr="00EA193C" w:rsidRDefault="001F58F2" w:rsidP="001F58F2">
            <w:pPr>
              <w:jc w:val="center"/>
              <w:rPr>
                <w:rFonts w:cstheme="minorHAnsi"/>
                <w:bCs/>
                <w:sz w:val="16"/>
                <w:szCs w:val="16"/>
                <w:lang w:val="sr-Cyrl-CS"/>
              </w:rPr>
            </w:pPr>
            <w:r w:rsidRPr="00EA193C">
              <w:rPr>
                <w:rFonts w:cstheme="minorHAnsi"/>
                <w:bCs/>
                <w:sz w:val="16"/>
                <w:szCs w:val="16"/>
                <w:lang w:val="sr-Cyrl-CS"/>
              </w:rPr>
              <w:t>Максимум</w:t>
            </w:r>
          </w:p>
        </w:tc>
      </w:tr>
      <w:tr w:rsidR="001F58F2" w:rsidRPr="00A545C6" w:rsidTr="001F58F2">
        <w:trPr>
          <w:trHeight w:val="255"/>
        </w:trPr>
        <w:tc>
          <w:tcPr>
            <w:tcW w:w="11880" w:type="dxa"/>
            <w:gridSpan w:val="13"/>
            <w:noWrap/>
            <w:vAlign w:val="center"/>
            <w:hideMark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14961648" w:edGrp="everyone" w:colFirst="1" w:colLast="1"/>
            <w:permStart w:id="29370136" w:edGrp="everyone" w:colFirst="2" w:colLast="2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Висок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900" w:type="dxa"/>
            <w:gridSpan w:val="2"/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1F58F2" w:rsidRPr="00A545C6" w:rsidTr="001F58F2">
        <w:trPr>
          <w:trHeight w:val="255"/>
        </w:trPr>
        <w:tc>
          <w:tcPr>
            <w:tcW w:w="11880" w:type="dxa"/>
            <w:gridSpan w:val="13"/>
            <w:noWrap/>
            <w:vAlign w:val="center"/>
            <w:hideMark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1331122413" w:edGrp="everyone" w:colFirst="1" w:colLast="1"/>
            <w:permStart w:id="363808519" w:edGrp="everyone" w:colFirst="2" w:colLast="2"/>
            <w:permEnd w:id="14961648"/>
            <w:permEnd w:id="29370136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Средњи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900" w:type="dxa"/>
            <w:gridSpan w:val="2"/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1F58F2" w:rsidRPr="00A545C6" w:rsidTr="001F58F2">
        <w:trPr>
          <w:trHeight w:val="255"/>
        </w:trPr>
        <w:tc>
          <w:tcPr>
            <w:tcW w:w="11880" w:type="dxa"/>
            <w:gridSpan w:val="13"/>
            <w:tcBorders>
              <w:bottom w:val="single" w:sz="4" w:space="0" w:color="auto"/>
            </w:tcBorders>
            <w:noWrap/>
            <w:vAlign w:val="center"/>
            <w:hideMark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1184202365" w:edGrp="everyone" w:colFirst="1" w:colLast="1"/>
            <w:permStart w:id="1116100328" w:edGrp="everyone" w:colFirst="2" w:colLast="2"/>
            <w:permEnd w:id="1331122413"/>
            <w:permEnd w:id="363808519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Низак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center"/>
          </w:tcPr>
          <w:p w:rsidR="001F58F2" w:rsidRPr="00A545C6" w:rsidRDefault="001F58F2" w:rsidP="00A545C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permEnd w:id="1184202365"/>
      <w:permEnd w:id="1116100328"/>
      <w:tr w:rsidR="005A1F32" w:rsidRPr="00A545C6" w:rsidTr="005A1F32">
        <w:trPr>
          <w:trHeight w:val="263"/>
        </w:trPr>
        <w:tc>
          <w:tcPr>
            <w:tcW w:w="923" w:type="dxa"/>
            <w:vMerge w:val="restart"/>
            <w:shd w:val="pct10" w:color="auto" w:fill="auto"/>
            <w:vAlign w:val="center"/>
            <w:hideMark/>
          </w:tcPr>
          <w:p w:rsidR="005A1F32" w:rsidRPr="00354E6D" w:rsidRDefault="005A1F32" w:rsidP="00354E6D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proofErr w:type="spellStart"/>
            <w:r w:rsidRPr="00A545C6">
              <w:rPr>
                <w:rFonts w:cstheme="minorHAnsi"/>
                <w:b/>
                <w:bCs/>
              </w:rPr>
              <w:t>Од</w:t>
            </w:r>
            <w:proofErr w:type="spellEnd"/>
            <w:r w:rsidRPr="00A545C6">
              <w:rPr>
                <w:rFonts w:cstheme="minorHAnsi"/>
                <w:b/>
                <w:bCs/>
                <w:lang w:val="sr-Cyrl-CS"/>
              </w:rPr>
              <w:t>ј</w:t>
            </w:r>
            <w:r w:rsidRPr="00A545C6">
              <w:rPr>
                <w:rFonts w:cstheme="minorHAnsi"/>
                <w:b/>
                <w:bCs/>
              </w:rPr>
              <w:t>е</w:t>
            </w:r>
            <w:r w:rsidRPr="00A545C6">
              <w:rPr>
                <w:rFonts w:cstheme="minorHAnsi"/>
                <w:b/>
                <w:bCs/>
                <w:lang w:val="sr-Cyrl-CS"/>
              </w:rPr>
              <w:t>љ</w:t>
            </w:r>
            <w:proofErr w:type="spellStart"/>
            <w:r w:rsidRPr="00A545C6">
              <w:rPr>
                <w:rFonts w:cstheme="minorHAnsi"/>
                <w:b/>
                <w:bCs/>
              </w:rPr>
              <w:t>ења</w:t>
            </w:r>
            <w:proofErr w:type="spellEnd"/>
          </w:p>
        </w:tc>
        <w:tc>
          <w:tcPr>
            <w:tcW w:w="923" w:type="dxa"/>
            <w:vMerge w:val="restart"/>
            <w:shd w:val="pct10" w:color="auto" w:fill="auto"/>
            <w:vAlign w:val="center"/>
            <w:hideMark/>
          </w:tcPr>
          <w:p w:rsidR="005A1F32" w:rsidRPr="00354E6D" w:rsidRDefault="005A1F32" w:rsidP="00354E6D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r w:rsidRPr="00A545C6">
              <w:rPr>
                <w:rFonts w:cstheme="minorHAnsi"/>
                <w:b/>
                <w:bCs/>
              </w:rPr>
              <w:t>Процес</w:t>
            </w:r>
          </w:p>
        </w:tc>
        <w:tc>
          <w:tcPr>
            <w:tcW w:w="10964" w:type="dxa"/>
            <w:gridSpan w:val="14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5A1F32" w:rsidRPr="00A760D8" w:rsidRDefault="005A1F32" w:rsidP="00354E6D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sr-Cyrl-CS"/>
              </w:rPr>
            </w:pPr>
            <w:r w:rsidRPr="0037010D">
              <w:rPr>
                <w:rFonts w:cstheme="minorHAnsi"/>
                <w:b/>
                <w:bCs/>
              </w:rPr>
              <w:t xml:space="preserve">ФАКТОРИ РИЗИКА </w:t>
            </w:r>
          </w:p>
        </w:tc>
        <w:tc>
          <w:tcPr>
            <w:tcW w:w="798" w:type="dxa"/>
            <w:vMerge w:val="restart"/>
            <w:shd w:val="pct10" w:color="auto" w:fill="auto"/>
            <w:vAlign w:val="center"/>
            <w:hideMark/>
          </w:tcPr>
          <w:p w:rsidR="005A1F32" w:rsidRPr="00354E6D" w:rsidRDefault="005A1F32" w:rsidP="00354E6D">
            <w:pPr>
              <w:jc w:val="center"/>
              <w:rPr>
                <w:rFonts w:cstheme="minorHAnsi"/>
                <w:b/>
                <w:lang w:val="sr-Cyrl-CS"/>
              </w:rPr>
            </w:pPr>
            <w:r w:rsidRPr="00A760D8">
              <w:rPr>
                <w:rFonts w:cstheme="minorHAnsi"/>
                <w:b/>
              </w:rPr>
              <w:t>Индекс</w:t>
            </w:r>
          </w:p>
        </w:tc>
      </w:tr>
      <w:tr w:rsidR="005A1F32" w:rsidRPr="00A545C6" w:rsidTr="00F56613">
        <w:trPr>
          <w:trHeight w:val="262"/>
        </w:trPr>
        <w:tc>
          <w:tcPr>
            <w:tcW w:w="923" w:type="dxa"/>
            <w:vMerge/>
            <w:shd w:val="pct10" w:color="auto" w:fill="auto"/>
            <w:vAlign w:val="center"/>
          </w:tcPr>
          <w:p w:rsidR="005A1F32" w:rsidRPr="00A545C6" w:rsidRDefault="005A1F32" w:rsidP="00354E6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923" w:type="dxa"/>
            <w:vMerge/>
            <w:shd w:val="pct10" w:color="auto" w:fill="auto"/>
            <w:vAlign w:val="center"/>
          </w:tcPr>
          <w:p w:rsidR="005A1F32" w:rsidRPr="00A545C6" w:rsidRDefault="005A1F32" w:rsidP="00354E6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A1F32" w:rsidRPr="0037010D" w:rsidRDefault="005A1F32" w:rsidP="00354E6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1</w:t>
            </w: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A1F32" w:rsidRPr="005A1F32" w:rsidRDefault="005A1F32" w:rsidP="00354E6D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r>
              <w:rPr>
                <w:rFonts w:cstheme="minorHAnsi"/>
                <w:b/>
                <w:bCs/>
              </w:rPr>
              <w:t xml:space="preserve">Фактор ризика </w:t>
            </w:r>
            <w:r>
              <w:rPr>
                <w:rFonts w:cstheme="minorHAnsi"/>
                <w:b/>
                <w:bCs/>
                <w:lang w:val="sr-Cyrl-CS"/>
              </w:rPr>
              <w:t>2</w:t>
            </w: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A1F32" w:rsidRPr="005A1F32" w:rsidRDefault="005A1F32" w:rsidP="00354E6D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r>
              <w:rPr>
                <w:rFonts w:cstheme="minorHAnsi"/>
                <w:b/>
                <w:bCs/>
              </w:rPr>
              <w:t xml:space="preserve">Фактор ризика </w:t>
            </w:r>
            <w:r>
              <w:rPr>
                <w:rFonts w:cstheme="minorHAnsi"/>
                <w:b/>
                <w:bCs/>
                <w:lang w:val="sr-Cyrl-CS"/>
              </w:rPr>
              <w:t>3</w:t>
            </w:r>
          </w:p>
        </w:tc>
        <w:tc>
          <w:tcPr>
            <w:tcW w:w="2741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A1F32" w:rsidRPr="005A1F32" w:rsidRDefault="005A1F32" w:rsidP="00354E6D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r>
              <w:rPr>
                <w:rFonts w:cstheme="minorHAnsi"/>
                <w:b/>
                <w:bCs/>
              </w:rPr>
              <w:t xml:space="preserve">Фактор ризика </w:t>
            </w:r>
            <w:r>
              <w:rPr>
                <w:rFonts w:cstheme="minorHAnsi"/>
                <w:b/>
                <w:bCs/>
                <w:lang w:val="sr-Cyrl-CS"/>
              </w:rPr>
              <w:t>4</w:t>
            </w:r>
          </w:p>
        </w:tc>
        <w:tc>
          <w:tcPr>
            <w:tcW w:w="798" w:type="dxa"/>
            <w:vMerge/>
            <w:shd w:val="pct10" w:color="auto" w:fill="auto"/>
            <w:vAlign w:val="center"/>
          </w:tcPr>
          <w:p w:rsidR="005A1F32" w:rsidRPr="00A760D8" w:rsidRDefault="005A1F32" w:rsidP="00354E6D">
            <w:pPr>
              <w:jc w:val="center"/>
              <w:rPr>
                <w:rFonts w:cstheme="minorHAnsi"/>
                <w:b/>
              </w:rPr>
            </w:pPr>
          </w:p>
        </w:tc>
      </w:tr>
      <w:tr w:rsidR="005A1F32" w:rsidRPr="00A545C6" w:rsidTr="00A760D8">
        <w:trPr>
          <w:trHeight w:val="495"/>
        </w:trPr>
        <w:tc>
          <w:tcPr>
            <w:tcW w:w="923" w:type="dxa"/>
            <w:vMerge/>
            <w:vAlign w:val="center"/>
            <w:hideMark/>
          </w:tcPr>
          <w:p w:rsidR="005A1F32" w:rsidRPr="00A545C6" w:rsidRDefault="005A1F32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:rsidR="005A1F32" w:rsidRPr="00A545C6" w:rsidRDefault="005A1F32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Утицај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Вјероватноћа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913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Утицај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Вјероватноћа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913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Утицај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Вјероватноћа</w:t>
            </w:r>
          </w:p>
        </w:tc>
        <w:tc>
          <w:tcPr>
            <w:tcW w:w="914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913" w:type="dxa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Утицај</w:t>
            </w:r>
          </w:p>
        </w:tc>
        <w:tc>
          <w:tcPr>
            <w:tcW w:w="914" w:type="dxa"/>
            <w:gridSpan w:val="2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Вјероватноћа</w:t>
            </w:r>
          </w:p>
        </w:tc>
        <w:tc>
          <w:tcPr>
            <w:tcW w:w="914" w:type="dxa"/>
            <w:gridSpan w:val="2"/>
            <w:shd w:val="pct10" w:color="auto" w:fill="auto"/>
            <w:vAlign w:val="center"/>
            <w:hideMark/>
          </w:tcPr>
          <w:p w:rsidR="005A1F32" w:rsidRPr="00A760D8" w:rsidRDefault="005A1F32" w:rsidP="00A760D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760D8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98" w:type="dxa"/>
            <w:vMerge/>
            <w:vAlign w:val="center"/>
            <w:hideMark/>
          </w:tcPr>
          <w:p w:rsidR="005A1F32" w:rsidRPr="00A545C6" w:rsidRDefault="005A1F32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760D8" w:rsidRPr="00A545C6" w:rsidTr="00A760D8">
        <w:trPr>
          <w:trHeight w:val="270"/>
        </w:trPr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1849645788" w:edGrp="everyone" w:colFirst="0" w:colLast="0"/>
            <w:permStart w:id="1512980042" w:edGrp="everyone" w:colFirst="1" w:colLast="1"/>
            <w:permStart w:id="1961777777" w:edGrp="everyone" w:colFirst="2" w:colLast="2"/>
            <w:permStart w:id="1143810408" w:edGrp="everyone" w:colFirst="3" w:colLast="3"/>
            <w:permStart w:id="1336360745" w:edGrp="everyone" w:colFirst="4" w:colLast="4"/>
            <w:permStart w:id="1758687829" w:edGrp="everyone" w:colFirst="5" w:colLast="5"/>
            <w:permStart w:id="1516452349" w:edGrp="everyone" w:colFirst="6" w:colLast="6"/>
            <w:permStart w:id="2086949989" w:edGrp="everyone" w:colFirst="7" w:colLast="7"/>
            <w:permStart w:id="547379646" w:edGrp="everyone" w:colFirst="8" w:colLast="8"/>
            <w:permStart w:id="110647581" w:edGrp="everyone" w:colFirst="9" w:colLast="9"/>
            <w:permStart w:id="1115560816" w:edGrp="everyone" w:colFirst="10" w:colLast="10"/>
            <w:permStart w:id="303894548" w:edGrp="everyone" w:colFirst="11" w:colLast="11"/>
            <w:permStart w:id="1981353076" w:edGrp="everyone" w:colFirst="12" w:colLast="12"/>
            <w:permStart w:id="1856987231" w:edGrp="everyone" w:colFirst="13" w:colLast="13"/>
            <w:permStart w:id="511409087" w:edGrp="everyone" w:colFirst="14" w:colLast="14"/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798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A760D8" w:rsidRPr="00A545C6" w:rsidTr="00A760D8">
        <w:trPr>
          <w:trHeight w:val="270"/>
        </w:trPr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426120343" w:edGrp="everyone" w:colFirst="0" w:colLast="0"/>
            <w:permStart w:id="1551248649" w:edGrp="everyone" w:colFirst="1" w:colLast="1"/>
            <w:permStart w:id="1514624044" w:edGrp="everyone" w:colFirst="2" w:colLast="2"/>
            <w:permStart w:id="634262793" w:edGrp="everyone" w:colFirst="3" w:colLast="3"/>
            <w:permStart w:id="1624379952" w:edGrp="everyone" w:colFirst="4" w:colLast="4"/>
            <w:permStart w:id="525803468" w:edGrp="everyone" w:colFirst="5" w:colLast="5"/>
            <w:permStart w:id="1229917085" w:edGrp="everyone" w:colFirst="6" w:colLast="6"/>
            <w:permStart w:id="1845498916" w:edGrp="everyone" w:colFirst="7" w:colLast="7"/>
            <w:permStart w:id="989550498" w:edGrp="everyone" w:colFirst="8" w:colLast="8"/>
            <w:permStart w:id="162886380" w:edGrp="everyone" w:colFirst="9" w:colLast="9"/>
            <w:permStart w:id="1107167780" w:edGrp="everyone" w:colFirst="10" w:colLast="10"/>
            <w:permStart w:id="861238831" w:edGrp="everyone" w:colFirst="11" w:colLast="11"/>
            <w:permStart w:id="1558382427" w:edGrp="everyone" w:colFirst="12" w:colLast="12"/>
            <w:permStart w:id="600780273" w:edGrp="everyone" w:colFirst="13" w:colLast="13"/>
            <w:permStart w:id="787249084" w:edGrp="everyone" w:colFirst="14" w:colLast="14"/>
            <w:permEnd w:id="1849645788"/>
            <w:permEnd w:id="1512980042"/>
            <w:permEnd w:id="1961777777"/>
            <w:permEnd w:id="1143810408"/>
            <w:permEnd w:id="1336360745"/>
            <w:permEnd w:id="1758687829"/>
            <w:permEnd w:id="1516452349"/>
            <w:permEnd w:id="2086949989"/>
            <w:permEnd w:id="547379646"/>
            <w:permEnd w:id="110647581"/>
            <w:permEnd w:id="1115560816"/>
            <w:permEnd w:id="303894548"/>
            <w:permEnd w:id="1981353076"/>
            <w:permEnd w:id="1856987231"/>
            <w:permEnd w:id="511409087"/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798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A760D8" w:rsidRPr="00A545C6" w:rsidTr="00A760D8">
        <w:trPr>
          <w:trHeight w:val="270"/>
        </w:trPr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2028232186" w:edGrp="everyone" w:colFirst="0" w:colLast="0"/>
            <w:permStart w:id="456552425" w:edGrp="everyone" w:colFirst="1" w:colLast="1"/>
            <w:permStart w:id="1839080652" w:edGrp="everyone" w:colFirst="2" w:colLast="2"/>
            <w:permStart w:id="399708387" w:edGrp="everyone" w:colFirst="3" w:colLast="3"/>
            <w:permStart w:id="558901831" w:edGrp="everyone" w:colFirst="4" w:colLast="4"/>
            <w:permStart w:id="648230375" w:edGrp="everyone" w:colFirst="5" w:colLast="5"/>
            <w:permStart w:id="1063875075" w:edGrp="everyone" w:colFirst="6" w:colLast="6"/>
            <w:permStart w:id="1710640839" w:edGrp="everyone" w:colFirst="7" w:colLast="7"/>
            <w:permStart w:id="153180863" w:edGrp="everyone" w:colFirst="8" w:colLast="8"/>
            <w:permStart w:id="552889601" w:edGrp="everyone" w:colFirst="9" w:colLast="9"/>
            <w:permStart w:id="1368944118" w:edGrp="everyone" w:colFirst="10" w:colLast="10"/>
            <w:permStart w:id="719222849" w:edGrp="everyone" w:colFirst="11" w:colLast="11"/>
            <w:permStart w:id="1223836250" w:edGrp="everyone" w:colFirst="12" w:colLast="12"/>
            <w:permStart w:id="771829413" w:edGrp="everyone" w:colFirst="13" w:colLast="13"/>
            <w:permStart w:id="1004539769" w:edGrp="everyone" w:colFirst="14" w:colLast="14"/>
            <w:permEnd w:id="426120343"/>
            <w:permEnd w:id="1551248649"/>
            <w:permEnd w:id="1514624044"/>
            <w:permEnd w:id="634262793"/>
            <w:permEnd w:id="1624379952"/>
            <w:permEnd w:id="525803468"/>
            <w:permEnd w:id="1229917085"/>
            <w:permEnd w:id="1845498916"/>
            <w:permEnd w:id="989550498"/>
            <w:permEnd w:id="162886380"/>
            <w:permEnd w:id="1107167780"/>
            <w:permEnd w:id="861238831"/>
            <w:permEnd w:id="1558382427"/>
            <w:permEnd w:id="600780273"/>
            <w:permEnd w:id="787249084"/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798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A760D8" w:rsidRPr="00A545C6" w:rsidTr="00A760D8">
        <w:trPr>
          <w:trHeight w:val="270"/>
        </w:trPr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1180185925" w:edGrp="everyone" w:colFirst="0" w:colLast="0"/>
            <w:permStart w:id="1928034561" w:edGrp="everyone" w:colFirst="1" w:colLast="1"/>
            <w:permStart w:id="418413209" w:edGrp="everyone" w:colFirst="2" w:colLast="2"/>
            <w:permStart w:id="1442404683" w:edGrp="everyone" w:colFirst="3" w:colLast="3"/>
            <w:permStart w:id="883586216" w:edGrp="everyone" w:colFirst="4" w:colLast="4"/>
            <w:permStart w:id="1294732947" w:edGrp="everyone" w:colFirst="5" w:colLast="5"/>
            <w:permStart w:id="167268323" w:edGrp="everyone" w:colFirst="6" w:colLast="6"/>
            <w:permStart w:id="286921001" w:edGrp="everyone" w:colFirst="7" w:colLast="7"/>
            <w:permStart w:id="288774049" w:edGrp="everyone" w:colFirst="8" w:colLast="8"/>
            <w:permStart w:id="1692099826" w:edGrp="everyone" w:colFirst="9" w:colLast="9"/>
            <w:permStart w:id="1004366035" w:edGrp="everyone" w:colFirst="10" w:colLast="10"/>
            <w:permStart w:id="521360246" w:edGrp="everyone" w:colFirst="11" w:colLast="11"/>
            <w:permStart w:id="669076472" w:edGrp="everyone" w:colFirst="12" w:colLast="12"/>
            <w:permStart w:id="743448658" w:edGrp="everyone" w:colFirst="13" w:colLast="13"/>
            <w:permStart w:id="1944594627" w:edGrp="everyone" w:colFirst="14" w:colLast="14"/>
            <w:permEnd w:id="2028232186"/>
            <w:permEnd w:id="456552425"/>
            <w:permEnd w:id="1839080652"/>
            <w:permEnd w:id="399708387"/>
            <w:permEnd w:id="558901831"/>
            <w:permEnd w:id="648230375"/>
            <w:permEnd w:id="1063875075"/>
            <w:permEnd w:id="1710640839"/>
            <w:permEnd w:id="153180863"/>
            <w:permEnd w:id="552889601"/>
            <w:permEnd w:id="1368944118"/>
            <w:permEnd w:id="719222849"/>
            <w:permEnd w:id="1223836250"/>
            <w:permEnd w:id="771829413"/>
            <w:permEnd w:id="1004539769"/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798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A760D8" w:rsidRPr="00A545C6" w:rsidTr="00A760D8">
        <w:trPr>
          <w:trHeight w:val="270"/>
        </w:trPr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24990528" w:edGrp="everyone" w:colFirst="0" w:colLast="0"/>
            <w:permStart w:id="1175795263" w:edGrp="everyone" w:colFirst="1" w:colLast="1"/>
            <w:permStart w:id="1907710791" w:edGrp="everyone" w:colFirst="2" w:colLast="2"/>
            <w:permStart w:id="152372140" w:edGrp="everyone" w:colFirst="3" w:colLast="3"/>
            <w:permStart w:id="968953811" w:edGrp="everyone" w:colFirst="4" w:colLast="4"/>
            <w:permStart w:id="1752848532" w:edGrp="everyone" w:colFirst="5" w:colLast="5"/>
            <w:permStart w:id="759001326" w:edGrp="everyone" w:colFirst="6" w:colLast="6"/>
            <w:permStart w:id="41630710" w:edGrp="everyone" w:colFirst="7" w:colLast="7"/>
            <w:permStart w:id="1403867296" w:edGrp="everyone" w:colFirst="8" w:colLast="8"/>
            <w:permStart w:id="936069923" w:edGrp="everyone" w:colFirst="9" w:colLast="9"/>
            <w:permStart w:id="568407657" w:edGrp="everyone" w:colFirst="10" w:colLast="10"/>
            <w:permStart w:id="265116457" w:edGrp="everyone" w:colFirst="11" w:colLast="11"/>
            <w:permStart w:id="1818971673" w:edGrp="everyone" w:colFirst="12" w:colLast="12"/>
            <w:permStart w:id="470427073" w:edGrp="everyone" w:colFirst="13" w:colLast="13"/>
            <w:permStart w:id="370566057" w:edGrp="everyone" w:colFirst="14" w:colLast="14"/>
            <w:permEnd w:id="1180185925"/>
            <w:permEnd w:id="1928034561"/>
            <w:permEnd w:id="418413209"/>
            <w:permEnd w:id="1442404683"/>
            <w:permEnd w:id="883586216"/>
            <w:permEnd w:id="1294732947"/>
            <w:permEnd w:id="167268323"/>
            <w:permEnd w:id="286921001"/>
            <w:permEnd w:id="288774049"/>
            <w:permEnd w:id="1692099826"/>
            <w:permEnd w:id="1004366035"/>
            <w:permEnd w:id="521360246"/>
            <w:permEnd w:id="669076472"/>
            <w:permEnd w:id="743448658"/>
            <w:permEnd w:id="1944594627"/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2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3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914" w:type="dxa"/>
            <w:gridSpan w:val="2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798" w:type="dxa"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r w:rsidRPr="00A545C6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A760D8" w:rsidRPr="00A545C6" w:rsidTr="00A760D8">
        <w:trPr>
          <w:trHeight w:val="255"/>
        </w:trPr>
        <w:tc>
          <w:tcPr>
            <w:tcW w:w="92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2146504667" w:edGrp="everyone" w:colFirst="0" w:colLast="0"/>
            <w:permStart w:id="551044608" w:edGrp="everyone" w:colFirst="1" w:colLast="1"/>
            <w:permStart w:id="1016214592" w:edGrp="everyone" w:colFirst="2" w:colLast="2"/>
            <w:permStart w:id="1194156343" w:edGrp="everyone" w:colFirst="3" w:colLast="3"/>
            <w:permStart w:id="1504925250" w:edGrp="everyone" w:colFirst="4" w:colLast="4"/>
            <w:permStart w:id="1631610939" w:edGrp="everyone" w:colFirst="5" w:colLast="5"/>
            <w:permStart w:id="179376862" w:edGrp="everyone" w:colFirst="6" w:colLast="6"/>
            <w:permStart w:id="64052700" w:edGrp="everyone" w:colFirst="7" w:colLast="7"/>
            <w:permStart w:id="1518739313" w:edGrp="everyone" w:colFirst="8" w:colLast="8"/>
            <w:permStart w:id="1726185439" w:edGrp="everyone" w:colFirst="9" w:colLast="9"/>
            <w:permStart w:id="76633560" w:edGrp="everyone" w:colFirst="10" w:colLast="10"/>
            <w:permStart w:id="2109885304" w:edGrp="everyone" w:colFirst="11" w:colLast="11"/>
            <w:permStart w:id="674055940" w:edGrp="everyone" w:colFirst="12" w:colLast="12"/>
            <w:permStart w:id="917899235" w:edGrp="everyone" w:colFirst="13" w:colLast="13"/>
            <w:permStart w:id="1871979491" w:edGrp="everyone" w:colFirst="14" w:colLast="14"/>
            <w:permEnd w:id="24990528"/>
            <w:permEnd w:id="1175795263"/>
            <w:permEnd w:id="1907710791"/>
            <w:permEnd w:id="152372140"/>
            <w:permEnd w:id="968953811"/>
            <w:permEnd w:id="1752848532"/>
            <w:permEnd w:id="759001326"/>
            <w:permEnd w:id="41630710"/>
            <w:permEnd w:id="1403867296"/>
            <w:permEnd w:id="936069923"/>
            <w:permEnd w:id="568407657"/>
            <w:permEnd w:id="265116457"/>
            <w:permEnd w:id="1818971673"/>
            <w:permEnd w:id="470427073"/>
            <w:permEnd w:id="370566057"/>
          </w:p>
        </w:tc>
        <w:tc>
          <w:tcPr>
            <w:tcW w:w="92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8" w:type="dxa"/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760D8" w:rsidRPr="00A545C6" w:rsidTr="00A760D8">
        <w:trPr>
          <w:trHeight w:val="255"/>
        </w:trPr>
        <w:tc>
          <w:tcPr>
            <w:tcW w:w="92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  <w:permStart w:id="445923926" w:edGrp="everyone" w:colFirst="0" w:colLast="0"/>
            <w:permStart w:id="185944946" w:edGrp="everyone" w:colFirst="1" w:colLast="1"/>
            <w:permStart w:id="60706110" w:edGrp="everyone" w:colFirst="2" w:colLast="2"/>
            <w:permStart w:id="928217337" w:edGrp="everyone" w:colFirst="3" w:colLast="3"/>
            <w:permStart w:id="1942758167" w:edGrp="everyone" w:colFirst="4" w:colLast="4"/>
            <w:permStart w:id="1413492100" w:edGrp="everyone" w:colFirst="5" w:colLast="5"/>
            <w:permStart w:id="1116169624" w:edGrp="everyone" w:colFirst="6" w:colLast="6"/>
            <w:permStart w:id="116721947" w:edGrp="everyone" w:colFirst="7" w:colLast="7"/>
            <w:permStart w:id="603267408" w:edGrp="everyone" w:colFirst="8" w:colLast="8"/>
            <w:permStart w:id="1752968534" w:edGrp="everyone" w:colFirst="9" w:colLast="9"/>
            <w:permStart w:id="1020999718" w:edGrp="everyone" w:colFirst="10" w:colLast="10"/>
            <w:permStart w:id="1354588021" w:edGrp="everyone" w:colFirst="11" w:colLast="11"/>
            <w:permStart w:id="1180378782" w:edGrp="everyone" w:colFirst="12" w:colLast="12"/>
            <w:permStart w:id="1393971433" w:edGrp="everyone" w:colFirst="13" w:colLast="13"/>
            <w:permStart w:id="1273772327" w:edGrp="everyone" w:colFirst="14" w:colLast="14"/>
            <w:permStart w:id="2115007265" w:edGrp="everyone" w:colFirst="15" w:colLast="15"/>
            <w:permEnd w:id="2146504667"/>
            <w:permEnd w:id="551044608"/>
            <w:permEnd w:id="1016214592"/>
            <w:permEnd w:id="1194156343"/>
            <w:permEnd w:id="1504925250"/>
            <w:permEnd w:id="1631610939"/>
            <w:permEnd w:id="179376862"/>
            <w:permEnd w:id="64052700"/>
            <w:permEnd w:id="1518739313"/>
            <w:permEnd w:id="1726185439"/>
            <w:permEnd w:id="76633560"/>
            <w:permEnd w:id="2109885304"/>
            <w:permEnd w:id="674055940"/>
            <w:permEnd w:id="917899235"/>
            <w:permEnd w:id="1871979491"/>
          </w:p>
        </w:tc>
        <w:tc>
          <w:tcPr>
            <w:tcW w:w="92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A545C6" w:rsidRPr="00A545C6" w:rsidRDefault="00A545C6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  <w:permEnd w:id="445923926"/>
      <w:permEnd w:id="185944946"/>
      <w:permEnd w:id="60706110"/>
      <w:permEnd w:id="928217337"/>
      <w:permEnd w:id="1942758167"/>
      <w:permEnd w:id="1413492100"/>
      <w:permEnd w:id="1116169624"/>
      <w:permEnd w:id="116721947"/>
      <w:permEnd w:id="603267408"/>
      <w:permEnd w:id="1752968534"/>
      <w:permEnd w:id="1020999718"/>
      <w:permEnd w:id="1354588021"/>
      <w:permEnd w:id="1180378782"/>
      <w:permEnd w:id="1393971433"/>
      <w:permEnd w:id="1273772327"/>
      <w:permEnd w:id="2115007265"/>
      <w:tr w:rsidR="00A760D8" w:rsidRPr="00A545C6" w:rsidTr="00A760D8">
        <w:trPr>
          <w:trHeight w:val="481"/>
        </w:trPr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:rsidR="00A760D8" w:rsidRPr="004A6148" w:rsidRDefault="00A760D8" w:rsidP="00A760D8">
            <w:pPr>
              <w:rPr>
                <w:rFonts w:cstheme="minorHAnsi"/>
                <w:sz w:val="24"/>
                <w:szCs w:val="24"/>
              </w:rPr>
            </w:pPr>
          </w:p>
          <w:p w:rsidR="00A760D8" w:rsidRPr="004A6148" w:rsidRDefault="00F300B4" w:rsidP="00A760D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Вриједновање</w:t>
            </w:r>
            <w:r w:rsidR="00A760D8"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 xml:space="preserve"> факторе ризика</w:t>
            </w:r>
            <w:r w:rsidR="00A760D8" w:rsidRPr="004A6148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41" w:type="dxa"/>
            <w:gridSpan w:val="3"/>
            <w:tcBorders>
              <w:left w:val="single" w:sz="4" w:space="0" w:color="auto"/>
            </w:tcBorders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1 бод: </w:t>
            </w:r>
            <w:permStart w:id="1232491537" w:edGrp="everyone"/>
            <w:r w:rsidR="00DA29DE">
              <w:rPr>
                <w:rFonts w:cstheme="minorHAnsi"/>
              </w:rPr>
              <w:t xml:space="preserve">  </w:t>
            </w:r>
            <w:permEnd w:id="1232491537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1 бод: </w:t>
            </w:r>
            <w:permStart w:id="706097766" w:edGrp="everyone"/>
            <w:r w:rsidR="00DA29DE">
              <w:rPr>
                <w:rFonts w:cstheme="minorHAnsi"/>
              </w:rPr>
              <w:t xml:space="preserve">  </w:t>
            </w:r>
            <w:permEnd w:id="706097766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1 бод: </w:t>
            </w:r>
            <w:permStart w:id="1595553120" w:edGrp="everyone"/>
            <w:r w:rsidR="00DA29DE">
              <w:rPr>
                <w:rFonts w:cstheme="minorHAnsi"/>
              </w:rPr>
              <w:t xml:space="preserve">  </w:t>
            </w:r>
            <w:permEnd w:id="1595553120"/>
          </w:p>
        </w:tc>
        <w:tc>
          <w:tcPr>
            <w:tcW w:w="2741" w:type="dxa"/>
            <w:gridSpan w:val="5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1 бод: </w:t>
            </w:r>
            <w:permStart w:id="256255982" w:edGrp="everyone"/>
            <w:r w:rsidR="00DA29DE">
              <w:rPr>
                <w:rFonts w:cstheme="minorHAnsi"/>
              </w:rPr>
              <w:t xml:space="preserve">  </w:t>
            </w:r>
            <w:permEnd w:id="256255982"/>
          </w:p>
        </w:tc>
        <w:tc>
          <w:tcPr>
            <w:tcW w:w="798" w:type="dxa"/>
            <w:tcBorders>
              <w:bottom w:val="nil"/>
              <w:right w:val="nil"/>
            </w:tcBorders>
            <w:noWrap/>
            <w:vAlign w:val="center"/>
            <w:hideMark/>
          </w:tcPr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760D8" w:rsidRPr="00A545C6" w:rsidTr="00A760D8">
        <w:trPr>
          <w:trHeight w:val="482"/>
        </w:trPr>
        <w:tc>
          <w:tcPr>
            <w:tcW w:w="18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41" w:type="dxa"/>
            <w:gridSpan w:val="3"/>
            <w:tcBorders>
              <w:left w:val="single" w:sz="4" w:space="0" w:color="auto"/>
            </w:tcBorders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2-4 бода: </w:t>
            </w:r>
            <w:permStart w:id="1338470225" w:edGrp="everyone"/>
            <w:r w:rsidR="00DA29DE">
              <w:rPr>
                <w:rFonts w:cstheme="minorHAnsi"/>
              </w:rPr>
              <w:t xml:space="preserve">  </w:t>
            </w:r>
            <w:permEnd w:id="1338470225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2-4 бода: </w:t>
            </w:r>
            <w:permStart w:id="172765971" w:edGrp="everyone"/>
            <w:r w:rsidR="00DA29DE">
              <w:rPr>
                <w:rFonts w:cstheme="minorHAnsi"/>
              </w:rPr>
              <w:t xml:space="preserve">  </w:t>
            </w:r>
            <w:permEnd w:id="172765971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2-4 бода: </w:t>
            </w:r>
            <w:permStart w:id="1088649182" w:edGrp="everyone"/>
            <w:r w:rsidR="00DA29DE">
              <w:rPr>
                <w:rFonts w:cstheme="minorHAnsi"/>
              </w:rPr>
              <w:t xml:space="preserve">  </w:t>
            </w:r>
            <w:permEnd w:id="1088649182"/>
          </w:p>
        </w:tc>
        <w:tc>
          <w:tcPr>
            <w:tcW w:w="2741" w:type="dxa"/>
            <w:gridSpan w:val="5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 xml:space="preserve">2-4 бода: </w:t>
            </w:r>
            <w:permStart w:id="542860448" w:edGrp="everyone"/>
            <w:r w:rsidR="00DA29DE">
              <w:rPr>
                <w:rFonts w:cstheme="minorHAnsi"/>
              </w:rPr>
              <w:t xml:space="preserve">  </w:t>
            </w:r>
            <w:permEnd w:id="542860448"/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760D8" w:rsidRPr="00A545C6" w:rsidTr="00A760D8">
        <w:trPr>
          <w:trHeight w:val="482"/>
        </w:trPr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41" w:type="dxa"/>
            <w:gridSpan w:val="3"/>
            <w:tcBorders>
              <w:left w:val="single" w:sz="4" w:space="0" w:color="auto"/>
            </w:tcBorders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>5 бодова:</w:t>
            </w:r>
            <w:r w:rsidR="00DA29DE">
              <w:rPr>
                <w:rFonts w:cstheme="minorHAnsi"/>
              </w:rPr>
              <w:t xml:space="preserve"> </w:t>
            </w:r>
            <w:permStart w:id="560609500" w:edGrp="everyone"/>
            <w:r w:rsidR="00DA29DE">
              <w:rPr>
                <w:rFonts w:cstheme="minorHAnsi"/>
              </w:rPr>
              <w:t xml:space="preserve">  </w:t>
            </w:r>
            <w:permEnd w:id="560609500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>5 бодова:</w:t>
            </w:r>
            <w:r w:rsidR="00DA29DE">
              <w:rPr>
                <w:rFonts w:cstheme="minorHAnsi"/>
              </w:rPr>
              <w:t xml:space="preserve"> </w:t>
            </w:r>
            <w:permStart w:id="776038714" w:edGrp="everyone"/>
            <w:r w:rsidR="00DA29DE">
              <w:rPr>
                <w:rFonts w:cstheme="minorHAnsi"/>
              </w:rPr>
              <w:t xml:space="preserve">  </w:t>
            </w:r>
            <w:permEnd w:id="776038714"/>
          </w:p>
        </w:tc>
        <w:tc>
          <w:tcPr>
            <w:tcW w:w="2741" w:type="dxa"/>
            <w:gridSpan w:val="3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>5 бодова:</w:t>
            </w:r>
            <w:r w:rsidR="00DA29DE">
              <w:rPr>
                <w:rFonts w:cstheme="minorHAnsi"/>
              </w:rPr>
              <w:t xml:space="preserve"> </w:t>
            </w:r>
            <w:permStart w:id="1267674476" w:edGrp="everyone"/>
            <w:r w:rsidR="00DA29DE">
              <w:rPr>
                <w:rFonts w:cstheme="minorHAnsi"/>
              </w:rPr>
              <w:t xml:space="preserve">  </w:t>
            </w:r>
            <w:permEnd w:id="1267674476"/>
          </w:p>
        </w:tc>
        <w:tc>
          <w:tcPr>
            <w:tcW w:w="2741" w:type="dxa"/>
            <w:gridSpan w:val="5"/>
            <w:shd w:val="pct5" w:color="auto" w:fill="auto"/>
            <w:vAlign w:val="center"/>
            <w:hideMark/>
          </w:tcPr>
          <w:p w:rsidR="00A760D8" w:rsidRPr="00354E6D" w:rsidRDefault="00A760D8" w:rsidP="00A545C6">
            <w:pPr>
              <w:rPr>
                <w:rFonts w:cstheme="minorHAnsi"/>
              </w:rPr>
            </w:pPr>
            <w:r w:rsidRPr="00354E6D">
              <w:rPr>
                <w:rFonts w:cstheme="minorHAnsi"/>
              </w:rPr>
              <w:t>5 бодова:</w:t>
            </w:r>
            <w:r w:rsidR="00DA29DE">
              <w:rPr>
                <w:rFonts w:cstheme="minorHAnsi"/>
              </w:rPr>
              <w:t xml:space="preserve"> </w:t>
            </w:r>
            <w:permStart w:id="1214269135" w:edGrp="everyone"/>
            <w:r w:rsidR="00DA29DE">
              <w:rPr>
                <w:rFonts w:cstheme="minorHAnsi"/>
              </w:rPr>
              <w:t xml:space="preserve">  </w:t>
            </w:r>
            <w:permEnd w:id="1214269135"/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:rsidR="00A760D8" w:rsidRPr="00A545C6" w:rsidRDefault="00A760D8" w:rsidP="00A545C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A760D8" w:rsidRDefault="00A760D8" w:rsidP="00A760D8">
      <w:pPr>
        <w:rPr>
          <w:lang w:val="sr-Cyrl-CS"/>
        </w:rPr>
      </w:pPr>
      <w:r>
        <w:rPr>
          <w:lang w:val="sr-Cyrl-CS"/>
        </w:rPr>
        <w:t xml:space="preserve"> </w:t>
      </w:r>
    </w:p>
    <w:p w:rsidR="00DA29DE" w:rsidRPr="00476330" w:rsidRDefault="001F58F2" w:rsidP="00DA29DE">
      <w:pPr>
        <w:spacing w:before="240" w:line="240" w:lineRule="auto"/>
        <w:jc w:val="both"/>
        <w:rPr>
          <w:rFonts w:cstheme="minorHAnsi"/>
          <w:sz w:val="24"/>
          <w:szCs w:val="24"/>
        </w:rPr>
      </w:pPr>
      <w:r>
        <w:rPr>
          <w:lang w:val="sr-Cyrl-CS"/>
        </w:rPr>
        <w:t xml:space="preserve">    </w:t>
      </w:r>
      <w:bookmarkStart w:id="0" w:name="_GoBack"/>
      <w:bookmarkEnd w:id="0"/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DA29DE" w:rsidRPr="00DA29DE" w:rsidTr="00DA29DE">
        <w:tc>
          <w:tcPr>
            <w:tcW w:w="4723" w:type="dxa"/>
            <w:hideMark/>
          </w:tcPr>
          <w:p w:rsidR="00DA29DE" w:rsidRPr="00DA29DE" w:rsidRDefault="00DA29DE" w:rsidP="00DA29DE">
            <w:pPr>
              <w:tabs>
                <w:tab w:val="left" w:pos="12075"/>
              </w:tabs>
              <w:rPr>
                <w:lang w:val="sr-Cyrl-CS"/>
              </w:rPr>
            </w:pPr>
            <w:r w:rsidRPr="00DA29DE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744780548" w:edGrp="everyone"/>
            <w:r w:rsidRPr="00DA29DE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744780548"/>
            <w:r w:rsidRPr="00DA29DE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DA29DE" w:rsidRPr="00DA29DE" w:rsidRDefault="00DA29DE" w:rsidP="00DA29DE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DA29DE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DA29DE" w:rsidRPr="00DA29DE" w:rsidRDefault="00DA29DE" w:rsidP="00DA29DE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DA29DE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DA29DE" w:rsidRPr="00DA29DE" w:rsidTr="00DA29DE">
        <w:tc>
          <w:tcPr>
            <w:tcW w:w="4723" w:type="dxa"/>
          </w:tcPr>
          <w:p w:rsidR="00DA29DE" w:rsidRPr="00DA29DE" w:rsidRDefault="00DA29DE" w:rsidP="00DA29DE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DA29DE" w:rsidRPr="00DA29DE" w:rsidRDefault="00DA29DE" w:rsidP="00DA29DE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916284707" w:edGrp="everyone"/>
            <w:r w:rsidRPr="00DA29DE">
              <w:rPr>
                <w:lang w:val="sr-Cyrl-CS"/>
              </w:rPr>
              <w:t>_____________________</w:t>
            </w:r>
            <w:permEnd w:id="916284707"/>
          </w:p>
        </w:tc>
        <w:tc>
          <w:tcPr>
            <w:tcW w:w="4724" w:type="dxa"/>
            <w:hideMark/>
          </w:tcPr>
          <w:p w:rsidR="00DA29DE" w:rsidRPr="00DA29DE" w:rsidRDefault="00DA29DE" w:rsidP="00DA29DE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846411486" w:edGrp="everyone"/>
            <w:r w:rsidRPr="00DA29DE">
              <w:rPr>
                <w:lang w:val="sr-Cyrl-CS"/>
              </w:rPr>
              <w:t>________________________</w:t>
            </w:r>
            <w:permEnd w:id="1846411486"/>
          </w:p>
        </w:tc>
      </w:tr>
    </w:tbl>
    <w:p w:rsidR="00A545C6" w:rsidRPr="00476330" w:rsidRDefault="00A545C6" w:rsidP="00DA29DE">
      <w:pPr>
        <w:spacing w:before="240" w:line="240" w:lineRule="auto"/>
        <w:jc w:val="both"/>
        <w:rPr>
          <w:rFonts w:cstheme="minorHAnsi"/>
          <w:sz w:val="24"/>
          <w:szCs w:val="24"/>
        </w:rPr>
      </w:pPr>
    </w:p>
    <w:sectPr w:rsidR="00A545C6" w:rsidRPr="00476330" w:rsidSect="00A545C6">
      <w:headerReference w:type="first" r:id="rId7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CDF" w:rsidRDefault="009A1CDF" w:rsidP="00A545C6">
      <w:pPr>
        <w:spacing w:after="0" w:line="240" w:lineRule="auto"/>
      </w:pPr>
      <w:r>
        <w:separator/>
      </w:r>
    </w:p>
  </w:endnote>
  <w:endnote w:type="continuationSeparator" w:id="0">
    <w:p w:rsidR="009A1CDF" w:rsidRDefault="009A1CDF" w:rsidP="00A5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CDF" w:rsidRDefault="009A1CDF" w:rsidP="00A545C6">
      <w:pPr>
        <w:spacing w:after="0" w:line="240" w:lineRule="auto"/>
      </w:pPr>
      <w:r>
        <w:separator/>
      </w:r>
    </w:p>
  </w:footnote>
  <w:footnote w:type="continuationSeparator" w:id="0">
    <w:p w:rsidR="009A1CDF" w:rsidRDefault="009A1CDF" w:rsidP="00A5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5C6" w:rsidRPr="000737DB" w:rsidRDefault="00354E6D" w:rsidP="00A545C6">
    <w:pPr>
      <w:pStyle w:val="Header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  <w:lang w:val="sr-Cyrl-CS"/>
      </w:rPr>
      <w:t>ПРИЛОГ 6</w:t>
    </w:r>
  </w:p>
  <w:p w:rsidR="00A545C6" w:rsidRDefault="00A545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IAAfqxjOyulIlW5DBPUcfEICIs=" w:salt="yPSoVq0fv/6t2MLCKaOMG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5C6"/>
    <w:rsid w:val="00020670"/>
    <w:rsid w:val="001F58F2"/>
    <w:rsid w:val="002B4C32"/>
    <w:rsid w:val="00354E6D"/>
    <w:rsid w:val="00476330"/>
    <w:rsid w:val="005A1F32"/>
    <w:rsid w:val="007C05FB"/>
    <w:rsid w:val="00847ADD"/>
    <w:rsid w:val="009A1CDF"/>
    <w:rsid w:val="00A545C6"/>
    <w:rsid w:val="00A742C5"/>
    <w:rsid w:val="00A760D8"/>
    <w:rsid w:val="00B01244"/>
    <w:rsid w:val="00DA29DE"/>
    <w:rsid w:val="00E1461E"/>
    <w:rsid w:val="00EA193C"/>
    <w:rsid w:val="00F3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5C6"/>
  </w:style>
  <w:style w:type="paragraph" w:styleId="Footer">
    <w:name w:val="footer"/>
    <w:basedOn w:val="Normal"/>
    <w:link w:val="FooterChar"/>
    <w:uiPriority w:val="99"/>
    <w:unhideWhenUsed/>
    <w:rsid w:val="00A54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5C6"/>
  </w:style>
  <w:style w:type="table" w:customStyle="1" w:styleId="TableGrid1">
    <w:name w:val="Table Grid1"/>
    <w:basedOn w:val="TableNormal"/>
    <w:next w:val="TableGrid"/>
    <w:uiPriority w:val="59"/>
    <w:rsid w:val="00DA29DE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5C6"/>
  </w:style>
  <w:style w:type="paragraph" w:styleId="Footer">
    <w:name w:val="footer"/>
    <w:basedOn w:val="Normal"/>
    <w:link w:val="FooterChar"/>
    <w:uiPriority w:val="99"/>
    <w:unhideWhenUsed/>
    <w:rsid w:val="00A545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5C6"/>
  </w:style>
  <w:style w:type="table" w:customStyle="1" w:styleId="TableGrid1">
    <w:name w:val="Table Grid1"/>
    <w:basedOn w:val="TableNormal"/>
    <w:next w:val="TableGrid"/>
    <w:uiPriority w:val="59"/>
    <w:rsid w:val="00DA29DE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135</Words>
  <Characters>773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cp:lastPrinted>2011-12-23T11:18:00Z</cp:lastPrinted>
  <dcterms:created xsi:type="dcterms:W3CDTF">2011-12-21T11:56:00Z</dcterms:created>
  <dcterms:modified xsi:type="dcterms:W3CDTF">2011-12-23T12:30:00Z</dcterms:modified>
</cp:coreProperties>
</file>